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9AC50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Të dhënat personale</w:t>
      </w:r>
    </w:p>
    <w:p w14:paraId="039426B3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Emri, Mbiemri: Drita Bequku</w:t>
      </w:r>
    </w:p>
    <w:p w14:paraId="659D45E4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Adresa: Bregu i Diellit, Prishtinë</w:t>
      </w:r>
    </w:p>
    <w:p w14:paraId="5D8F23C1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Email: ritabeq12@gmail.com</w:t>
      </w:r>
    </w:p>
    <w:p w14:paraId="575B7A7B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Telefon: 043 844 615</w:t>
      </w:r>
    </w:p>
    <w:p w14:paraId="6B769294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Data e lindjes: 18.12.2006</w:t>
      </w:r>
    </w:p>
    <w:p w14:paraId="3EE2260F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Gjinia: Femër</w:t>
      </w:r>
    </w:p>
    <w:p w14:paraId="04DAF5AE" w14:textId="77777777" w:rsidR="00D4223F" w:rsidRPr="00D4223F" w:rsidRDefault="00D4223F" w:rsidP="00D422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Nacionaliteti: Shqiptare</w:t>
      </w:r>
    </w:p>
    <w:p w14:paraId="5F0FBAB9" w14:textId="77777777" w:rsidR="00D4223F" w:rsidRPr="00D4223F" w:rsidRDefault="00D4223F" w:rsidP="00D422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5457DEAB" wp14:editId="4A063A8F">
                <wp:extent cx="5943600" cy="1270"/>
                <wp:effectExtent l="0" t="31750" r="0" b="36830"/>
                <wp:docPr id="876424432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79C5C7" id="Rectangle 6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797B32FB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Arsimi</w:t>
      </w:r>
    </w:p>
    <w:p w14:paraId="065FB6FB" w14:textId="77777777" w:rsidR="00D4223F" w:rsidRPr="00D4223F" w:rsidRDefault="00D4223F" w:rsidP="00D4223F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20FB6EF6" w14:textId="77777777" w:rsidR="00D4223F" w:rsidRPr="00D4223F" w:rsidRDefault="00D4223F" w:rsidP="00D4223F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Gjimnazi “Gjergj Kastrioti Skënderbeu”</w:t>
      </w:r>
    </w:p>
    <w:p w14:paraId="68DC9A8C" w14:textId="77777777" w:rsidR="00D4223F" w:rsidRPr="00D4223F" w:rsidRDefault="00D4223F" w:rsidP="00D422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Periudha: 2023 – 2025</w:t>
      </w:r>
    </w:p>
    <w:p w14:paraId="7221DC20" w14:textId="77777777" w:rsidR="00D4223F" w:rsidRPr="00D4223F" w:rsidRDefault="00D4223F" w:rsidP="00D422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6C016420" wp14:editId="0C6B1A36">
                <wp:extent cx="5943600" cy="1270"/>
                <wp:effectExtent l="0" t="31750" r="0" b="36830"/>
                <wp:docPr id="2096191388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3B5B41" id="Rectangle 5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1806ADB7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Përvoja e punës</w:t>
      </w:r>
    </w:p>
    <w:p w14:paraId="53430325" w14:textId="77777777" w:rsidR="00D4223F" w:rsidRPr="00D4223F" w:rsidRDefault="00D4223F" w:rsidP="00D422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Call Agent – 7 muaj</w:t>
      </w:r>
    </w:p>
    <w:p w14:paraId="4CDC8F16" w14:textId="77777777" w:rsidR="00D4223F" w:rsidRPr="00D4223F" w:rsidRDefault="00D4223F" w:rsidP="00D422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03D94364" wp14:editId="40FB0887">
                <wp:extent cx="5943600" cy="1270"/>
                <wp:effectExtent l="0" t="31750" r="0" b="36830"/>
                <wp:docPr id="1057499017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CB6CEE" id="Rectangle 4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446A275E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Aftësi personale dhe profesionale</w:t>
      </w:r>
    </w:p>
    <w:p w14:paraId="37751BF6" w14:textId="77777777" w:rsidR="00D4223F" w:rsidRPr="00D4223F" w:rsidRDefault="00D4223F" w:rsidP="00D422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Komunikim i shkëlqyer dhe aftësi bashkëpunimi</w:t>
      </w:r>
    </w:p>
    <w:p w14:paraId="22BE8BE7" w14:textId="77777777" w:rsidR="00D4223F" w:rsidRPr="00D4223F" w:rsidRDefault="00D4223F" w:rsidP="00D422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Përgjegjësi dhe organizim i mirë</w:t>
      </w:r>
    </w:p>
    <w:p w14:paraId="0309E71A" w14:textId="77777777" w:rsidR="00D4223F" w:rsidRPr="00D4223F" w:rsidRDefault="00D4223F" w:rsidP="00D422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Fleksibilitet dhe përshtatje në mjedise të ndryshme pune</w:t>
      </w:r>
    </w:p>
    <w:p w14:paraId="2DF37D2E" w14:textId="77777777" w:rsidR="00D4223F" w:rsidRPr="00D4223F" w:rsidRDefault="00D4223F" w:rsidP="00D422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7982FB88" wp14:editId="30F87E1A">
                <wp:extent cx="5943600" cy="1270"/>
                <wp:effectExtent l="0" t="31750" r="0" b="36830"/>
                <wp:docPr id="1835302814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D61D25" id="Rectangle 3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7116120C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Aftësi teknike</w:t>
      </w:r>
    </w:p>
    <w:p w14:paraId="76BF3A03" w14:textId="77777777" w:rsidR="00D4223F" w:rsidRPr="00D4223F" w:rsidRDefault="00D4223F" w:rsidP="00D422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Përdorim shumë i mirë i programeve Microsoft Office (Word, Excel, PowerPoint, Outlook)</w:t>
      </w:r>
    </w:p>
    <w:p w14:paraId="21217542" w14:textId="77777777" w:rsidR="00D4223F" w:rsidRPr="00D4223F" w:rsidRDefault="00D4223F" w:rsidP="00D422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Njohuri bazë në HTML dhe Excel avancuar</w:t>
      </w:r>
    </w:p>
    <w:p w14:paraId="10B0AE7C" w14:textId="25A451FC" w:rsidR="00523F19" w:rsidRPr="00D4223F" w:rsidRDefault="00D4223F" w:rsidP="00523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Shkrim dhe hulumtim bazik në internet</w:t>
      </w:r>
    </w:p>
    <w:p w14:paraId="3943CC90" w14:textId="34610FBE" w:rsidR="00D4223F" w:rsidRPr="00D4223F" w:rsidRDefault="00D4223F" w:rsidP="00523F1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w:lastRenderedPageBreak/>
        <mc:AlternateContent>
          <mc:Choice Requires="wps">
            <w:drawing>
              <wp:inline distT="0" distB="0" distL="0" distR="0" wp14:anchorId="480A8249" wp14:editId="40D1A3D2">
                <wp:extent cx="5943600" cy="1270"/>
                <wp:effectExtent l="0" t="31750" r="0" b="36830"/>
                <wp:docPr id="963233098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97E46C" id="Rectangle 2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Gjuhët</w:t>
      </w:r>
    </w:p>
    <w:p w14:paraId="790B952A" w14:textId="77777777" w:rsidR="00D4223F" w:rsidRDefault="00D4223F" w:rsidP="00D422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Shqip – Gjuhë amtare</w:t>
      </w:r>
    </w:p>
    <w:p w14:paraId="354A0278" w14:textId="77777777" w:rsidR="00523F19" w:rsidRDefault="00523F19" w:rsidP="00523F19">
      <w:pPr>
        <w:pStyle w:val="p1"/>
        <w:numPr>
          <w:ilvl w:val="0"/>
          <w:numId w:val="6"/>
        </w:numPr>
        <w:divId w:val="1679774605"/>
      </w:pPr>
      <w:r>
        <w:rPr>
          <w:rStyle w:val="s1"/>
        </w:rPr>
        <w:t>Anglisht</w:t>
      </w:r>
      <w:r>
        <w:rPr>
          <w:rStyle w:val="s2"/>
        </w:rPr>
        <w:t xml:space="preserve"> – Shumë e mirë / e shkëlqyeshme (niveli i avancuar)</w:t>
      </w:r>
    </w:p>
    <w:p w14:paraId="3B7F594A" w14:textId="77777777" w:rsidR="00523F19" w:rsidRPr="00D4223F" w:rsidRDefault="00523F19" w:rsidP="00D422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4C6658D4" w14:textId="77777777" w:rsidR="00D4223F" w:rsidRPr="00D4223F" w:rsidRDefault="00D4223F" w:rsidP="00D4223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4223F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4DF48C90" wp14:editId="39C155EA">
                <wp:extent cx="5943600" cy="1270"/>
                <wp:effectExtent l="0" t="31750" r="0" b="36830"/>
                <wp:docPr id="1123600707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422BA2" id="Rectangle 1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0D6A9E80" w14:textId="77777777" w:rsidR="00D4223F" w:rsidRPr="00D4223F" w:rsidRDefault="00D4223F" w:rsidP="00D4223F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4223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Të tjera</w:t>
      </w:r>
    </w:p>
    <w:p w14:paraId="4E4F540A" w14:textId="77777777" w:rsidR="00D4223F" w:rsidRPr="00D4223F" w:rsidRDefault="00D4223F" w:rsidP="00D4223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D4223F">
        <w:rPr>
          <w:rFonts w:ascii="Times New Roman" w:hAnsi="Times New Roman" w:cs="Times New Roman"/>
          <w:kern w:val="0"/>
          <w14:ligatures w14:val="none"/>
        </w:rPr>
        <w:t>Patentë shoferi</w:t>
      </w:r>
    </w:p>
    <w:p w14:paraId="099ECA94" w14:textId="77777777" w:rsidR="00A4721D" w:rsidRDefault="00A4721D"/>
    <w:sectPr w:rsidR="00A472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069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E690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812A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1241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396B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2130C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3D6AE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6426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287535">
    <w:abstractNumId w:val="1"/>
  </w:num>
  <w:num w:numId="2" w16cid:durableId="789739631">
    <w:abstractNumId w:val="2"/>
  </w:num>
  <w:num w:numId="3" w16cid:durableId="1817603225">
    <w:abstractNumId w:val="7"/>
  </w:num>
  <w:num w:numId="4" w16cid:durableId="794833648">
    <w:abstractNumId w:val="0"/>
  </w:num>
  <w:num w:numId="5" w16cid:durableId="439760914">
    <w:abstractNumId w:val="6"/>
  </w:num>
  <w:num w:numId="6" w16cid:durableId="368996069">
    <w:abstractNumId w:val="5"/>
  </w:num>
  <w:num w:numId="7" w16cid:durableId="181745987">
    <w:abstractNumId w:val="4"/>
  </w:num>
  <w:num w:numId="8" w16cid:durableId="1408377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21D"/>
    <w:rsid w:val="00003E7B"/>
    <w:rsid w:val="0020463B"/>
    <w:rsid w:val="00523F19"/>
    <w:rsid w:val="00A4721D"/>
    <w:rsid w:val="00D4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9D293C"/>
  <w15:chartTrackingRefBased/>
  <w15:docId w15:val="{DF4A4954-A294-224C-AEBB-39586E25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MC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7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2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7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2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7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7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7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7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72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72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2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2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2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72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72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72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72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7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7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7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7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7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7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72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2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2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721D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"/>
    <w:rsid w:val="00D4223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DefaultParagraphFont"/>
    <w:rsid w:val="00D4223F"/>
  </w:style>
  <w:style w:type="character" w:customStyle="1" w:styleId="s2">
    <w:name w:val="s2"/>
    <w:basedOn w:val="DefaultParagraphFont"/>
    <w:rsid w:val="00D4223F"/>
  </w:style>
  <w:style w:type="paragraph" w:customStyle="1" w:styleId="p2">
    <w:name w:val="p2"/>
    <w:basedOn w:val="Normal"/>
    <w:rsid w:val="00D4223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p3">
    <w:name w:val="p3"/>
    <w:basedOn w:val="Normal"/>
    <w:rsid w:val="00D4223F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DefaultParagraphFont"/>
    <w:rsid w:val="00D42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Bequku</dc:creator>
  <cp:keywords/>
  <dc:description/>
  <cp:lastModifiedBy>Rita Bequku</cp:lastModifiedBy>
  <cp:revision>2</cp:revision>
  <dcterms:created xsi:type="dcterms:W3CDTF">2025-08-20T13:38:00Z</dcterms:created>
  <dcterms:modified xsi:type="dcterms:W3CDTF">2025-08-20T13:38:00Z</dcterms:modified>
</cp:coreProperties>
</file>